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B0DA9" w14:textId="77777777" w:rsidR="00A1223B" w:rsidRPr="00A1223B" w:rsidRDefault="003F55AD" w:rsidP="00A1223B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4ABF6FB" wp14:editId="342EEC2D">
            <wp:simplePos x="0" y="0"/>
            <wp:positionH relativeFrom="margin">
              <wp:posOffset>-518795</wp:posOffset>
            </wp:positionH>
            <wp:positionV relativeFrom="paragraph">
              <wp:posOffset>-566420</wp:posOffset>
            </wp:positionV>
            <wp:extent cx="2207583" cy="1257300"/>
            <wp:effectExtent l="0" t="0" r="254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583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72750E5" wp14:editId="0A570CCE">
            <wp:simplePos x="0" y="0"/>
            <wp:positionH relativeFrom="margin">
              <wp:align>right</wp:align>
            </wp:positionH>
            <wp:positionV relativeFrom="paragraph">
              <wp:posOffset>-508635</wp:posOffset>
            </wp:positionV>
            <wp:extent cx="1104900" cy="110490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23B" w:rsidRPr="00A1223B">
        <w:rPr>
          <w:b/>
          <w:bCs/>
        </w:rPr>
        <w:t>REGULAMIN ZAWODÓW</w:t>
      </w:r>
    </w:p>
    <w:p w14:paraId="5777E329" w14:textId="77777777" w:rsidR="00A1223B" w:rsidRPr="00A1223B" w:rsidRDefault="00A1223B" w:rsidP="00A1223B">
      <w:pPr>
        <w:jc w:val="center"/>
        <w:rPr>
          <w:b/>
          <w:bCs/>
        </w:rPr>
      </w:pPr>
      <w:r w:rsidRPr="00A1223B">
        <w:rPr>
          <w:b/>
          <w:bCs/>
        </w:rPr>
        <w:t>KONSULTACJA WOJEWÓDZKA</w:t>
      </w:r>
    </w:p>
    <w:p w14:paraId="2D5282C6" w14:textId="32011821" w:rsidR="00A1223B" w:rsidRPr="00A1223B" w:rsidRDefault="003F55AD" w:rsidP="00A1223B">
      <w:pPr>
        <w:jc w:val="center"/>
        <w:rPr>
          <w:b/>
          <w:bCs/>
        </w:rPr>
      </w:pPr>
      <w:r>
        <w:rPr>
          <w:b/>
          <w:bCs/>
        </w:rPr>
        <w:t>„</w:t>
      </w:r>
      <w:r w:rsidR="00A37BA2">
        <w:rPr>
          <w:b/>
          <w:bCs/>
        </w:rPr>
        <w:t>PUCHAR JESIENI</w:t>
      </w:r>
      <w:r>
        <w:rPr>
          <w:b/>
          <w:bCs/>
        </w:rPr>
        <w:t>”</w:t>
      </w:r>
    </w:p>
    <w:p w14:paraId="516FA877" w14:textId="02B48308" w:rsidR="009871ED" w:rsidRDefault="00A37BA2" w:rsidP="00A1223B">
      <w:pPr>
        <w:jc w:val="center"/>
        <w:rPr>
          <w:b/>
          <w:bCs/>
        </w:rPr>
      </w:pPr>
      <w:r>
        <w:rPr>
          <w:b/>
          <w:bCs/>
        </w:rPr>
        <w:t>XIII</w:t>
      </w:r>
      <w:r w:rsidR="00A1223B" w:rsidRPr="00A1223B">
        <w:rPr>
          <w:b/>
          <w:bCs/>
        </w:rPr>
        <w:t xml:space="preserve"> RUNDA PUCHARU WOJEWÓDZTWA MŁODZIKÓW</w:t>
      </w:r>
    </w:p>
    <w:p w14:paraId="439EC275" w14:textId="77777777" w:rsidR="00A1223B" w:rsidRDefault="00A1223B" w:rsidP="00A1223B">
      <w:pPr>
        <w:jc w:val="center"/>
        <w:rPr>
          <w:b/>
          <w:bCs/>
        </w:rPr>
      </w:pPr>
    </w:p>
    <w:p w14:paraId="3C96EB8E" w14:textId="77777777" w:rsidR="0032494A" w:rsidRPr="00A72791" w:rsidRDefault="0032494A" w:rsidP="0032494A">
      <w:pPr>
        <w:rPr>
          <w:b/>
          <w:bCs/>
        </w:rPr>
      </w:pPr>
      <w:r w:rsidRPr="00A72791">
        <w:rPr>
          <w:b/>
          <w:bCs/>
        </w:rPr>
        <w:t xml:space="preserve">1.CEL ZAWODÓW </w:t>
      </w:r>
    </w:p>
    <w:p w14:paraId="04D77364" w14:textId="4783C365" w:rsidR="0032494A" w:rsidRDefault="0032494A" w:rsidP="0032494A">
      <w:pPr>
        <w:ind w:left="708"/>
      </w:pPr>
      <w:r>
        <w:t xml:space="preserve">- możliwość rywalizacji zawodników województwa łódzkiego w kategorii młodzików, </w:t>
      </w:r>
      <w:r>
        <w:br/>
        <w:t>- wyłonienie najlepszego zawodnika roku w kategorii młodzików</w:t>
      </w:r>
      <w:r w:rsidR="00A72791">
        <w:t>,</w:t>
      </w:r>
      <w:r>
        <w:t xml:space="preserve"> </w:t>
      </w:r>
      <w:r>
        <w:br/>
        <w:t xml:space="preserve">- promocja sportów strzeleckich w województwie łódzkim, </w:t>
      </w:r>
      <w:r>
        <w:br/>
        <w:t xml:space="preserve">- promocja </w:t>
      </w:r>
      <w:r w:rsidR="00A72791">
        <w:t>Łodzi</w:t>
      </w:r>
      <w:r>
        <w:t xml:space="preserve"> jako miasta przyjaznego dla sportu strzeleckiego </w:t>
      </w:r>
      <w:r w:rsidR="008605E1">
        <w:br/>
      </w:r>
    </w:p>
    <w:p w14:paraId="3B4FE27B" w14:textId="77777777" w:rsidR="0032494A" w:rsidRPr="00A72791" w:rsidRDefault="0032494A" w:rsidP="0032494A">
      <w:pPr>
        <w:rPr>
          <w:b/>
          <w:bCs/>
        </w:rPr>
      </w:pPr>
      <w:r w:rsidRPr="00A72791">
        <w:rPr>
          <w:b/>
          <w:bCs/>
        </w:rPr>
        <w:t xml:space="preserve">2.ORGANIZATOR </w:t>
      </w:r>
    </w:p>
    <w:p w14:paraId="02B06274" w14:textId="24EBE6A4" w:rsidR="0032494A" w:rsidRDefault="0032494A" w:rsidP="0032494A">
      <w:pPr>
        <w:ind w:firstLine="708"/>
      </w:pPr>
      <w:r>
        <w:t>- Klub Sportowy COLT</w:t>
      </w:r>
      <w:r w:rsidR="00A72791">
        <w:t>, 91-485 Łódź ul. Sowińskiego 48/3</w:t>
      </w:r>
      <w:r>
        <w:t xml:space="preserve"> </w:t>
      </w:r>
      <w:r w:rsidR="008605E1">
        <w:br/>
      </w:r>
    </w:p>
    <w:p w14:paraId="5CC26C32" w14:textId="77777777" w:rsidR="0032494A" w:rsidRPr="00A72791" w:rsidRDefault="0032494A" w:rsidP="0032494A">
      <w:pPr>
        <w:rPr>
          <w:b/>
          <w:bCs/>
        </w:rPr>
      </w:pPr>
      <w:r w:rsidRPr="00A72791">
        <w:rPr>
          <w:b/>
          <w:bCs/>
        </w:rPr>
        <w:t xml:space="preserve">3.TERMIN I MIEJSCE ZAWODÓW </w:t>
      </w:r>
    </w:p>
    <w:p w14:paraId="715A00D3" w14:textId="77777777" w:rsidR="008605E1" w:rsidRDefault="0032494A" w:rsidP="00A37BA2">
      <w:r>
        <w:t xml:space="preserve">- </w:t>
      </w:r>
      <w:r w:rsidR="00A37BA2">
        <w:t>29</w:t>
      </w:r>
      <w:r>
        <w:t xml:space="preserve"> </w:t>
      </w:r>
      <w:r w:rsidR="00A37BA2">
        <w:t>październik</w:t>
      </w:r>
      <w:r>
        <w:t xml:space="preserve"> 202</w:t>
      </w:r>
      <w:r w:rsidR="00A37BA2">
        <w:t>2</w:t>
      </w:r>
      <w:r>
        <w:t xml:space="preserve"> r. godz. 9:00, </w:t>
      </w:r>
      <w:r w:rsidR="006264A8">
        <w:br/>
        <w:t xml:space="preserve">- </w:t>
      </w:r>
      <w:r w:rsidR="00A37BA2" w:rsidRPr="00A37BA2">
        <w:t xml:space="preserve">Liceum Ogólnokształcące </w:t>
      </w:r>
      <w:proofErr w:type="spellStart"/>
      <w:r w:rsidR="00A37BA2" w:rsidRPr="00A37BA2">
        <w:t>im.Jana</w:t>
      </w:r>
      <w:proofErr w:type="spellEnd"/>
      <w:r w:rsidR="00A37BA2" w:rsidRPr="00A37BA2">
        <w:t xml:space="preserve"> Karskiego w Wiśniowej Górze</w:t>
      </w:r>
      <w:r w:rsidR="006264A8">
        <w:t>,</w:t>
      </w:r>
      <w:r w:rsidR="00A37BA2">
        <w:br/>
        <w:t>- ul. Tuszyńska 32, 95-020 Wiśniowa Góra</w:t>
      </w:r>
    </w:p>
    <w:p w14:paraId="04DDAEB3" w14:textId="08FBD91B" w:rsidR="008605E1" w:rsidRDefault="008605E1" w:rsidP="0032494A">
      <w:r>
        <w:rPr>
          <w:noProof/>
        </w:rPr>
        <w:drawing>
          <wp:inline distT="0" distB="0" distL="0" distR="0" wp14:anchorId="02E008C9" wp14:editId="23E79EAE">
            <wp:extent cx="5753100" cy="28879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04C96" w14:textId="2353E5C8" w:rsidR="0032494A" w:rsidRPr="00A72791" w:rsidRDefault="0032494A" w:rsidP="0032494A">
      <w:pPr>
        <w:rPr>
          <w:b/>
          <w:bCs/>
        </w:rPr>
      </w:pPr>
      <w:r w:rsidRPr="00A72791">
        <w:rPr>
          <w:b/>
          <w:bCs/>
        </w:rPr>
        <w:t xml:space="preserve">4.PROGRAM ZAWODÓW </w:t>
      </w:r>
    </w:p>
    <w:p w14:paraId="1B37C77C" w14:textId="77777777" w:rsidR="008605E1" w:rsidRDefault="00FE2277" w:rsidP="005D33AE">
      <w:pPr>
        <w:ind w:left="708"/>
      </w:pPr>
      <w:r>
        <w:t>Konkurencje karabin:</w:t>
      </w:r>
      <w:r>
        <w:br/>
      </w:r>
      <w:r w:rsidR="0032494A">
        <w:t>- karabin pneumatyczny 40 młodzicy</w:t>
      </w:r>
      <w:r w:rsidR="008605E1">
        <w:t xml:space="preserve"> / młodziczki</w:t>
      </w:r>
      <w:r>
        <w:br/>
        <w:t xml:space="preserve">- karabin pneumatyczny 60 </w:t>
      </w:r>
      <w:r w:rsidR="0071148E">
        <w:t>mężczyźni</w:t>
      </w:r>
      <w:r w:rsidR="008605E1">
        <w:t xml:space="preserve"> / kobiety</w:t>
      </w:r>
      <w:r w:rsidR="0071148E">
        <w:t xml:space="preserve"> (</w:t>
      </w:r>
      <w:r>
        <w:t>senior/junior</w:t>
      </w:r>
      <w:r w:rsidR="009877BF">
        <w:t>/junior mł.</w:t>
      </w:r>
      <w:r w:rsidR="0071148E">
        <w:t>)</w:t>
      </w:r>
      <w:r>
        <w:br/>
      </w:r>
      <w:r w:rsidR="0032494A">
        <w:t>- karabin pneumatyczny 20 siedząc</w:t>
      </w:r>
      <w:r>
        <w:t xml:space="preserve"> </w:t>
      </w:r>
      <w:r w:rsidR="00133CBE">
        <w:t xml:space="preserve">z podpórki </w:t>
      </w:r>
      <w:r w:rsidR="0032494A">
        <w:t xml:space="preserve">- grupa szkolenia początkowego </w:t>
      </w:r>
      <w:r w:rsidR="005D33AE">
        <w:t>(open)</w:t>
      </w:r>
      <w:r>
        <w:br/>
        <w:t xml:space="preserve">- karabin pneumatyczny </w:t>
      </w:r>
      <w:r w:rsidR="00133CBE">
        <w:t>30</w:t>
      </w:r>
      <w:r>
        <w:t xml:space="preserve"> stojąc</w:t>
      </w:r>
      <w:r w:rsidR="00133CBE">
        <w:t xml:space="preserve"> z podpórki</w:t>
      </w:r>
      <w:r>
        <w:t xml:space="preserve"> - grupa szkolenia początkowego</w:t>
      </w:r>
      <w:r w:rsidR="005D33AE">
        <w:t xml:space="preserve"> (open)</w:t>
      </w:r>
      <w:r w:rsidR="0032494A">
        <w:br/>
      </w:r>
    </w:p>
    <w:p w14:paraId="3026F56D" w14:textId="6F00E9F2" w:rsidR="00FE2277" w:rsidRDefault="00FE2277" w:rsidP="005D33AE">
      <w:pPr>
        <w:ind w:left="708"/>
      </w:pPr>
      <w:r>
        <w:lastRenderedPageBreak/>
        <w:t>Konkurencje pistolet:</w:t>
      </w:r>
      <w:r>
        <w:br/>
        <w:t>- pistolet pneumatyczny 40 młodzicy</w:t>
      </w:r>
      <w:r w:rsidR="008605E1">
        <w:t xml:space="preserve"> / młodziczki</w:t>
      </w:r>
      <w:r>
        <w:br/>
        <w:t xml:space="preserve">- pistolet pneumatyczny 60 </w:t>
      </w:r>
      <w:r w:rsidR="005D33AE">
        <w:t xml:space="preserve">mężczyźni </w:t>
      </w:r>
      <w:r w:rsidR="008605E1">
        <w:t xml:space="preserve">/ kobiety </w:t>
      </w:r>
      <w:r w:rsidR="005D33AE">
        <w:t>(</w:t>
      </w:r>
      <w:r>
        <w:t>senior/junior</w:t>
      </w:r>
      <w:r w:rsidR="009877BF">
        <w:t>/junior mł.</w:t>
      </w:r>
      <w:r w:rsidR="005D33AE">
        <w:t>)</w:t>
      </w:r>
      <w:r>
        <w:br/>
        <w:t>- pistolet pneumatyczny 20 siedząc</w:t>
      </w:r>
      <w:r w:rsidR="00133CBE">
        <w:t xml:space="preserve"> z podpórki</w:t>
      </w:r>
      <w:r>
        <w:t xml:space="preserve"> - grupa szkolenia początkowego </w:t>
      </w:r>
      <w:r w:rsidR="005D33AE">
        <w:t>(open)</w:t>
      </w:r>
      <w:r>
        <w:br/>
        <w:t xml:space="preserve">- pistolet pneumatyczny </w:t>
      </w:r>
      <w:r w:rsidR="00133CBE">
        <w:t>30</w:t>
      </w:r>
      <w:r>
        <w:t xml:space="preserve"> stojąc </w:t>
      </w:r>
      <w:r w:rsidR="00133CBE">
        <w:t xml:space="preserve">z podpórki </w:t>
      </w:r>
      <w:r>
        <w:t>- grupa szkolenia początkowego</w:t>
      </w:r>
      <w:r w:rsidR="005D33AE">
        <w:t xml:space="preserve"> (open)</w:t>
      </w:r>
      <w:r w:rsidR="00804C80">
        <w:br/>
      </w:r>
      <w:r w:rsidR="00804C80">
        <w:br/>
        <w:t xml:space="preserve">Listy startowe ukazane będą na stronie </w:t>
      </w:r>
      <w:hyperlink r:id="rId7" w:history="1">
        <w:r w:rsidR="00804C80" w:rsidRPr="00F15A36">
          <w:rPr>
            <w:rStyle w:val="Hipercze"/>
          </w:rPr>
          <w:t>www.snajperlodz.pl</w:t>
        </w:r>
      </w:hyperlink>
      <w:r w:rsidR="00804C80">
        <w:t xml:space="preserve"> w zakładce „ZAWODY”</w:t>
      </w:r>
      <w:r>
        <w:br/>
      </w:r>
    </w:p>
    <w:p w14:paraId="61A235C1" w14:textId="77777777" w:rsidR="00FE2277" w:rsidRPr="00FE2277" w:rsidRDefault="0032494A" w:rsidP="00FE2277">
      <w:pPr>
        <w:rPr>
          <w:b/>
          <w:bCs/>
        </w:rPr>
      </w:pPr>
      <w:r w:rsidRPr="00FE2277">
        <w:rPr>
          <w:b/>
          <w:bCs/>
        </w:rPr>
        <w:t xml:space="preserve">5.UCZESTNICTWO </w:t>
      </w:r>
    </w:p>
    <w:p w14:paraId="26F5212E" w14:textId="77777777" w:rsidR="0032494A" w:rsidRDefault="0032494A" w:rsidP="00FE2277">
      <w:pPr>
        <w:ind w:left="708"/>
      </w:pPr>
      <w:r>
        <w:t xml:space="preserve">- zawodnicy posiadający licencję PZSS </w:t>
      </w:r>
      <w:r>
        <w:br/>
        <w:t xml:space="preserve">- grupa szkolenia początkowego – zawodnicy trenujący w klubach </w:t>
      </w:r>
    </w:p>
    <w:p w14:paraId="2506A30D" w14:textId="77777777" w:rsidR="0032494A" w:rsidRPr="00A72791" w:rsidRDefault="0032494A" w:rsidP="0032494A">
      <w:pPr>
        <w:rPr>
          <w:b/>
          <w:bCs/>
        </w:rPr>
      </w:pPr>
      <w:r w:rsidRPr="00A72791">
        <w:rPr>
          <w:b/>
          <w:bCs/>
        </w:rPr>
        <w:t xml:space="preserve">6. KLASYFIKACJA </w:t>
      </w:r>
    </w:p>
    <w:p w14:paraId="0AA9EC30" w14:textId="77777777" w:rsidR="0032494A" w:rsidRDefault="0032494A" w:rsidP="0032494A">
      <w:pPr>
        <w:ind w:firstLine="708"/>
      </w:pPr>
      <w:r>
        <w:t xml:space="preserve">- indywidualna według uzyskanych wyników </w:t>
      </w:r>
    </w:p>
    <w:p w14:paraId="33D6A556" w14:textId="77777777" w:rsidR="0032494A" w:rsidRPr="00A72791" w:rsidRDefault="0032494A" w:rsidP="0032494A">
      <w:pPr>
        <w:rPr>
          <w:b/>
          <w:bCs/>
        </w:rPr>
      </w:pPr>
      <w:r w:rsidRPr="00A72791">
        <w:rPr>
          <w:b/>
          <w:bCs/>
        </w:rPr>
        <w:t xml:space="preserve">7. NAGRODY </w:t>
      </w:r>
    </w:p>
    <w:p w14:paraId="4C919B0D" w14:textId="77777777" w:rsidR="0032494A" w:rsidRDefault="0032494A" w:rsidP="0032494A">
      <w:pPr>
        <w:ind w:firstLine="708"/>
      </w:pPr>
      <w:r>
        <w:t>- indywidualnie za miejsca I - III – dyplomy i puchary</w:t>
      </w:r>
    </w:p>
    <w:p w14:paraId="08F60E27" w14:textId="77777777" w:rsidR="0032494A" w:rsidRPr="00A72791" w:rsidRDefault="0032494A" w:rsidP="0032494A">
      <w:pPr>
        <w:rPr>
          <w:b/>
          <w:bCs/>
        </w:rPr>
      </w:pPr>
      <w:r w:rsidRPr="00A72791">
        <w:rPr>
          <w:b/>
          <w:bCs/>
        </w:rPr>
        <w:t xml:space="preserve">8. ZGŁOSZENIA </w:t>
      </w:r>
    </w:p>
    <w:p w14:paraId="0EB7F877" w14:textId="77777777" w:rsidR="003D4671" w:rsidRDefault="0032494A" w:rsidP="000905DF">
      <w:pPr>
        <w:ind w:left="708"/>
      </w:pPr>
      <w:r>
        <w:t xml:space="preserve">- </w:t>
      </w:r>
      <w:r w:rsidR="0071148E">
        <w:t xml:space="preserve">zgłoszenia </w:t>
      </w:r>
      <w:r>
        <w:t xml:space="preserve">prosimy przesyłać do dnia </w:t>
      </w:r>
      <w:r w:rsidR="008605E1">
        <w:t>21</w:t>
      </w:r>
      <w:r>
        <w:t xml:space="preserve"> </w:t>
      </w:r>
      <w:r w:rsidR="008605E1">
        <w:t>październik</w:t>
      </w:r>
      <w:r>
        <w:t xml:space="preserve"> 202</w:t>
      </w:r>
      <w:r w:rsidR="00A72791">
        <w:t>2</w:t>
      </w:r>
      <w:r>
        <w:t xml:space="preserve"> roku</w:t>
      </w:r>
      <w:r w:rsidR="0071148E">
        <w:t xml:space="preserve"> </w:t>
      </w:r>
      <w:r>
        <w:t xml:space="preserve">na adres e-mail: </w:t>
      </w:r>
      <w:hyperlink r:id="rId8" w:history="1">
        <w:r w:rsidR="00F13DF0" w:rsidRPr="00931857">
          <w:rPr>
            <w:rStyle w:val="Hipercze"/>
          </w:rPr>
          <w:t>snajperlodz@gmail.com</w:t>
        </w:r>
      </w:hyperlink>
      <w:r w:rsidR="00A72791">
        <w:t xml:space="preserve"> </w:t>
      </w:r>
    </w:p>
    <w:p w14:paraId="6289AC22" w14:textId="025B434D" w:rsidR="0032494A" w:rsidRDefault="003D4671" w:rsidP="000905DF">
      <w:pPr>
        <w:ind w:left="708"/>
      </w:pPr>
      <w:r>
        <w:t xml:space="preserve">- </w:t>
      </w:r>
      <w:r w:rsidR="00A72791">
        <w:t>formularz</w:t>
      </w:r>
      <w:r w:rsidR="000905DF">
        <w:t xml:space="preserve"> zgłoszeniowym</w:t>
      </w:r>
      <w:r>
        <w:t xml:space="preserve"> i listy startowe</w:t>
      </w:r>
      <w:r w:rsidR="00A72791">
        <w:t xml:space="preserve"> znajduj</w:t>
      </w:r>
      <w:r>
        <w:t>ą</w:t>
      </w:r>
      <w:r w:rsidR="00A72791">
        <w:t xml:space="preserve"> się na stronie</w:t>
      </w:r>
      <w:r>
        <w:t xml:space="preserve"> </w:t>
      </w:r>
      <w:hyperlink r:id="rId9" w:history="1">
        <w:r w:rsidRPr="00931857">
          <w:rPr>
            <w:rStyle w:val="Hipercze"/>
          </w:rPr>
          <w:t>www.snajperlodz.pl</w:t>
        </w:r>
      </w:hyperlink>
      <w:r>
        <w:t xml:space="preserve"> </w:t>
      </w:r>
      <w:r w:rsidR="00804C80">
        <w:br/>
        <w:t>w zakładce „ZAWODY”</w:t>
      </w:r>
      <w:r w:rsidR="000905DF">
        <w:br/>
        <w:t>Wszelkie informacje pod numerem</w:t>
      </w:r>
      <w:r w:rsidR="0032494A">
        <w:t xml:space="preserve"> telefo</w:t>
      </w:r>
      <w:r w:rsidR="000905DF">
        <w:t>nu</w:t>
      </w:r>
      <w:r w:rsidR="0032494A">
        <w:t xml:space="preserve">: </w:t>
      </w:r>
      <w:r w:rsidR="000905DF">
        <w:t>511585116</w:t>
      </w:r>
      <w:r w:rsidR="0032494A">
        <w:t xml:space="preserve"> </w:t>
      </w:r>
      <w:r w:rsidR="003F55AD">
        <w:t>Kamil Grenda</w:t>
      </w:r>
    </w:p>
    <w:p w14:paraId="569D7682" w14:textId="77777777" w:rsidR="0032494A" w:rsidRDefault="0032494A" w:rsidP="0032494A"/>
    <w:p w14:paraId="71D8311D" w14:textId="77777777" w:rsidR="00FE700B" w:rsidRDefault="0032494A" w:rsidP="00FE700B">
      <w:r w:rsidRPr="00A72791">
        <w:rPr>
          <w:b/>
          <w:bCs/>
        </w:rPr>
        <w:t xml:space="preserve">9. KOSZTY UCZESTNICTWA </w:t>
      </w:r>
    </w:p>
    <w:p w14:paraId="0DE12837" w14:textId="6D2BBCDB" w:rsidR="0032494A" w:rsidRPr="00FE700B" w:rsidRDefault="0032494A" w:rsidP="00FE700B">
      <w:pPr>
        <w:ind w:left="708"/>
        <w:rPr>
          <w:b/>
          <w:bCs/>
        </w:rPr>
      </w:pPr>
      <w:r>
        <w:t xml:space="preserve">- startowe </w:t>
      </w:r>
      <w:r w:rsidR="0071148E">
        <w:t>30</w:t>
      </w:r>
      <w:r>
        <w:t xml:space="preserve"> zł zawodnicy grupy szkolenia początkowego</w:t>
      </w:r>
      <w:r w:rsidR="003F55AD">
        <w:br/>
        <w:t>- startowe 40 zł młodzik</w:t>
      </w:r>
      <w:r w:rsidR="005D33AE">
        <w:br/>
        <w:t xml:space="preserve">- startowe </w:t>
      </w:r>
      <w:r w:rsidR="003D4671">
        <w:t>50</w:t>
      </w:r>
      <w:r w:rsidR="005D33AE">
        <w:t xml:space="preserve"> zł junior / senior</w:t>
      </w:r>
      <w:r w:rsidR="00FE700B">
        <w:t xml:space="preserve"> / junior mł.</w:t>
      </w:r>
    </w:p>
    <w:p w14:paraId="11D07111" w14:textId="77777777" w:rsidR="0032494A" w:rsidRPr="00A72791" w:rsidRDefault="0032494A" w:rsidP="0032494A">
      <w:pPr>
        <w:rPr>
          <w:b/>
          <w:bCs/>
        </w:rPr>
      </w:pPr>
      <w:r w:rsidRPr="00A72791">
        <w:rPr>
          <w:b/>
          <w:bCs/>
        </w:rPr>
        <w:t xml:space="preserve">10. SPRAWY RÓŻNE </w:t>
      </w:r>
    </w:p>
    <w:p w14:paraId="048E5DAA" w14:textId="0AE6FD90" w:rsidR="00A1223B" w:rsidRPr="0032494A" w:rsidRDefault="0032494A" w:rsidP="00804C80">
      <w:pPr>
        <w:ind w:left="708"/>
      </w:pPr>
      <w:r>
        <w:t>- zawody odbędą</w:t>
      </w:r>
      <w:r w:rsidR="0021265F">
        <w:t xml:space="preserve"> </w:t>
      </w:r>
      <w:r>
        <w:t>się</w:t>
      </w:r>
      <w:r w:rsidR="0021265F">
        <w:t xml:space="preserve"> </w:t>
      </w:r>
      <w:r>
        <w:t xml:space="preserve">zgodnie z przepisami ISSF i powyższym regulaminem; </w:t>
      </w:r>
      <w:r>
        <w:br/>
        <w:t xml:space="preserve">- uczestnicy zawodów, biorąc udział w tych zawodach, wyrażają zgodę na publikowanie ich danych osobowych i wizerunku w komunikacie, relacjach z przebiegu i zakończenia zawodów zamieszczonych w materiałach promocyjnych organizatora, współorganizatora oraz w mediach, a udział w zawodach jest równoznaczny z akceptacją niniejszego regulaminu. Zgodnie z Rozporządzeniem Parlamentu Europejskiego i Rady (UE) 2016/679 z dn. 27.04.2016r. i ustawą z dnia 10 maja 2018 r. o ochronie danych osobowych (Dz.U. 2018 poz.1000, z </w:t>
      </w:r>
      <w:proofErr w:type="spellStart"/>
      <w:r>
        <w:t>późn</w:t>
      </w:r>
      <w:proofErr w:type="spellEnd"/>
      <w:r>
        <w:t xml:space="preserve">. zm.). </w:t>
      </w:r>
    </w:p>
    <w:sectPr w:rsidR="00A1223B" w:rsidRPr="003249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23B"/>
    <w:rsid w:val="000905DF"/>
    <w:rsid w:val="00133CBE"/>
    <w:rsid w:val="0021265F"/>
    <w:rsid w:val="0032494A"/>
    <w:rsid w:val="003D4671"/>
    <w:rsid w:val="003F55AD"/>
    <w:rsid w:val="005D33AE"/>
    <w:rsid w:val="006264A8"/>
    <w:rsid w:val="0071148E"/>
    <w:rsid w:val="00804C80"/>
    <w:rsid w:val="008505FC"/>
    <w:rsid w:val="008605E1"/>
    <w:rsid w:val="008E2EF9"/>
    <w:rsid w:val="009871ED"/>
    <w:rsid w:val="009877BF"/>
    <w:rsid w:val="009F17D9"/>
    <w:rsid w:val="00A1223B"/>
    <w:rsid w:val="00A37BA2"/>
    <w:rsid w:val="00A72791"/>
    <w:rsid w:val="00ED72B1"/>
    <w:rsid w:val="00F13DF0"/>
    <w:rsid w:val="00FE2277"/>
    <w:rsid w:val="00FE7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B753C"/>
  <w15:chartTrackingRefBased/>
  <w15:docId w15:val="{889337F6-C2B7-4895-9A83-87BDA97B4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A37B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7279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2791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A37BA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Bezodstpw">
    <w:name w:val="No Spacing"/>
    <w:uiPriority w:val="1"/>
    <w:qFormat/>
    <w:rsid w:val="00A37BA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5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najperlodz@g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najperlodz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snajperlodz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2</Pages>
  <Words>398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</dc:creator>
  <cp:keywords/>
  <dc:description/>
  <cp:lastModifiedBy>Kamil Grenda</cp:lastModifiedBy>
  <cp:revision>9</cp:revision>
  <cp:lastPrinted>2022-01-08T13:10:00Z</cp:lastPrinted>
  <dcterms:created xsi:type="dcterms:W3CDTF">2022-01-04T23:03:00Z</dcterms:created>
  <dcterms:modified xsi:type="dcterms:W3CDTF">2022-10-10T10:58:00Z</dcterms:modified>
</cp:coreProperties>
</file>